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711" w:rsidRPr="00743711" w:rsidRDefault="00743711" w:rsidP="007B2156">
      <w:pPr>
        <w:spacing w:after="0"/>
        <w:ind w:left="7088" w:hanging="142"/>
        <w:rPr>
          <w:rFonts w:ascii="Times New Roman" w:hAnsi="Times New Roman" w:cs="Times New Roman"/>
          <w:sz w:val="28"/>
          <w:szCs w:val="24"/>
        </w:rPr>
      </w:pPr>
      <w:r w:rsidRPr="00743711">
        <w:rPr>
          <w:rFonts w:ascii="Times New Roman" w:hAnsi="Times New Roman" w:cs="Times New Roman"/>
          <w:sz w:val="28"/>
          <w:szCs w:val="24"/>
        </w:rPr>
        <w:t xml:space="preserve">Таблица </w:t>
      </w:r>
      <w:r w:rsidR="00172F46">
        <w:rPr>
          <w:rFonts w:ascii="Times New Roman" w:hAnsi="Times New Roman" w:cs="Times New Roman"/>
          <w:sz w:val="28"/>
          <w:szCs w:val="24"/>
        </w:rPr>
        <w:t>2</w:t>
      </w:r>
      <w:r w:rsidR="0013489D">
        <w:rPr>
          <w:rFonts w:ascii="Times New Roman" w:hAnsi="Times New Roman" w:cs="Times New Roman"/>
          <w:sz w:val="28"/>
          <w:szCs w:val="24"/>
        </w:rPr>
        <w:t>7</w:t>
      </w:r>
    </w:p>
    <w:p w:rsidR="00743711" w:rsidRPr="00743711" w:rsidRDefault="00807E52" w:rsidP="007B2156">
      <w:pPr>
        <w:spacing w:after="0"/>
        <w:ind w:left="7088" w:hanging="14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="00743711" w:rsidRPr="00743711">
        <w:rPr>
          <w:rFonts w:ascii="Times New Roman" w:hAnsi="Times New Roman" w:cs="Times New Roman"/>
          <w:sz w:val="28"/>
          <w:szCs w:val="24"/>
        </w:rPr>
        <w:t>риложени</w:t>
      </w:r>
      <w:r>
        <w:rPr>
          <w:rFonts w:ascii="Times New Roman" w:hAnsi="Times New Roman" w:cs="Times New Roman"/>
          <w:sz w:val="28"/>
          <w:szCs w:val="24"/>
        </w:rPr>
        <w:t>я</w:t>
      </w:r>
      <w:r w:rsidR="00743711" w:rsidRPr="00743711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1</w:t>
      </w:r>
      <w:r w:rsidR="00D57E53">
        <w:rPr>
          <w:rFonts w:ascii="Times New Roman" w:hAnsi="Times New Roman" w:cs="Times New Roman"/>
          <w:sz w:val="28"/>
          <w:szCs w:val="24"/>
        </w:rPr>
        <w:t>4</w:t>
      </w:r>
    </w:p>
    <w:p w:rsidR="00807E52" w:rsidRDefault="00807E52"/>
    <w:p w:rsidR="007B2156" w:rsidRDefault="007B2156" w:rsidP="0080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B2156" w:rsidRDefault="007B2156" w:rsidP="0080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07E52" w:rsidRDefault="003009C3" w:rsidP="0080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  <w:r w:rsidRPr="00807E5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РАСПРЕДЕЛЕНИЕ</w:t>
      </w:r>
      <w:r w:rsidR="00807E52" w:rsidRPr="00807E5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  <w:t xml:space="preserve">субсидии бюджетам муниципальных образований Ленинградской области на организацию работы школьных лесничеств </w:t>
      </w:r>
    </w:p>
    <w:p w:rsidR="00807E52" w:rsidRDefault="00807E52" w:rsidP="0080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07E5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 2024 год и на плановый период 2025 и 2026 годов</w:t>
      </w:r>
    </w:p>
    <w:p w:rsidR="00807E52" w:rsidRDefault="00807E52" w:rsidP="00807E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030" w:type="dxa"/>
        <w:tblInd w:w="-459" w:type="dxa"/>
        <w:tblLook w:val="04A0" w:firstRow="1" w:lastRow="0" w:firstColumn="1" w:lastColumn="0" w:noHBand="0" w:noVBand="1"/>
      </w:tblPr>
      <w:tblGrid>
        <w:gridCol w:w="594"/>
        <w:gridCol w:w="5362"/>
        <w:gridCol w:w="1396"/>
        <w:gridCol w:w="1409"/>
        <w:gridCol w:w="1269"/>
      </w:tblGrid>
      <w:tr w:rsidR="00807E52" w:rsidRPr="00743711" w:rsidTr="00785B65">
        <w:trPr>
          <w:trHeight w:val="10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807E52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7E5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807E5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</w:t>
            </w:r>
            <w:proofErr w:type="gramEnd"/>
            <w:r w:rsidRPr="00807E52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5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52" w:rsidRPr="00807E52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7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52" w:rsidRPr="00807E52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807E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 xml:space="preserve">Сумма </w:t>
            </w:r>
          </w:p>
          <w:p w:rsidR="00807E52" w:rsidRPr="00807E52" w:rsidRDefault="00807E52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807E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(тысяч рублей)</w:t>
            </w:r>
          </w:p>
        </w:tc>
      </w:tr>
      <w:tr w:rsidR="00807E52" w:rsidRPr="00743711" w:rsidTr="00172F46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E52" w:rsidRPr="00743711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E52" w:rsidRPr="00743711" w:rsidRDefault="00807E52" w:rsidP="00600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E52" w:rsidRPr="00E02270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E52" w:rsidRPr="00E02270" w:rsidRDefault="00807E52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E52" w:rsidRPr="00E02270" w:rsidRDefault="00807E52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Pr="00E022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07E52" w:rsidRPr="00743711" w:rsidTr="00172F46">
        <w:trPr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2" w:rsidRPr="00743711" w:rsidRDefault="00807E52" w:rsidP="00600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Волховский</w:t>
            </w:r>
            <w:proofErr w:type="spellEnd"/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52" w:rsidRPr="00743711" w:rsidRDefault="00807E52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52" w:rsidRPr="00743711" w:rsidRDefault="00807E52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807E52" w:rsidRPr="00743711" w:rsidTr="00172F46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2" w:rsidRPr="00743711" w:rsidRDefault="00807E52" w:rsidP="00600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Всеволожский муниципальный район</w:t>
            </w:r>
          </w:p>
        </w:tc>
        <w:tc>
          <w:tcPr>
            <w:tcW w:w="13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4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52" w:rsidRPr="00743711" w:rsidRDefault="00807E52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807E52" w:rsidRPr="00743711" w:rsidTr="00172F46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600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Выборгский район</w:t>
            </w:r>
          </w:p>
        </w:tc>
        <w:tc>
          <w:tcPr>
            <w:tcW w:w="13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2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</w:tr>
      <w:tr w:rsidR="00807E52" w:rsidRPr="00743711" w:rsidTr="00172F46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2" w:rsidRPr="00743711" w:rsidRDefault="00807E52" w:rsidP="00600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Киришский</w:t>
            </w:r>
            <w:proofErr w:type="spellEnd"/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3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187,2</w:t>
            </w:r>
          </w:p>
        </w:tc>
        <w:tc>
          <w:tcPr>
            <w:tcW w:w="14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187,2</w:t>
            </w:r>
          </w:p>
        </w:tc>
        <w:tc>
          <w:tcPr>
            <w:tcW w:w="12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187,2</w:t>
            </w:r>
          </w:p>
        </w:tc>
      </w:tr>
      <w:tr w:rsidR="00807E52" w:rsidRPr="00743711" w:rsidTr="00172F46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2" w:rsidRPr="00743711" w:rsidRDefault="00807E52" w:rsidP="00600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Кировский муниципальный район</w:t>
            </w:r>
          </w:p>
        </w:tc>
        <w:tc>
          <w:tcPr>
            <w:tcW w:w="13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4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2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807E52" w:rsidRPr="00743711" w:rsidTr="00172F46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2" w:rsidRPr="00743711" w:rsidRDefault="00807E52" w:rsidP="00600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Лодейнопольский</w:t>
            </w:r>
            <w:proofErr w:type="spellEnd"/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3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4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807E52" w:rsidRPr="00743711" w:rsidTr="00172F46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2" w:rsidRPr="00743711" w:rsidRDefault="00807E52" w:rsidP="00600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Лужский</w:t>
            </w:r>
            <w:proofErr w:type="spellEnd"/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3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225,0</w:t>
            </w:r>
          </w:p>
        </w:tc>
        <w:tc>
          <w:tcPr>
            <w:tcW w:w="14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222,5</w:t>
            </w:r>
          </w:p>
        </w:tc>
        <w:tc>
          <w:tcPr>
            <w:tcW w:w="12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288,0</w:t>
            </w:r>
          </w:p>
        </w:tc>
      </w:tr>
      <w:tr w:rsidR="00807E52" w:rsidRPr="00743711" w:rsidTr="00172F46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2" w:rsidRPr="00743711" w:rsidRDefault="00807E52" w:rsidP="00600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Тихвинский муниципальный район</w:t>
            </w:r>
          </w:p>
        </w:tc>
        <w:tc>
          <w:tcPr>
            <w:tcW w:w="13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</w:tr>
      <w:tr w:rsidR="00807E52" w:rsidRPr="00743711" w:rsidTr="00600D58">
        <w:trPr>
          <w:trHeight w:val="3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60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E52" w:rsidRPr="00743711" w:rsidRDefault="00807E52" w:rsidP="00600D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Тосненский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муниципальный</w:t>
            </w:r>
            <w:r w:rsidRPr="00743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3854A8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210,5</w:t>
            </w:r>
          </w:p>
        </w:tc>
      </w:tr>
      <w:tr w:rsidR="00807E52" w:rsidRPr="00743711" w:rsidTr="00600D58">
        <w:trPr>
          <w:trHeight w:val="315"/>
        </w:trPr>
        <w:tc>
          <w:tcPr>
            <w:tcW w:w="5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7E52" w:rsidRPr="00807E52" w:rsidRDefault="00807E52" w:rsidP="00807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07E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172F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r w:rsidR="003854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412,2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172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172F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  <w:r w:rsidRPr="007437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879,70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7E52" w:rsidRPr="00743711" w:rsidRDefault="00807E52" w:rsidP="00807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437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172F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 </w:t>
            </w:r>
            <w:r w:rsidR="003854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855,7</w:t>
            </w:r>
          </w:p>
        </w:tc>
      </w:tr>
    </w:tbl>
    <w:p w:rsidR="00807E52" w:rsidRDefault="00807E52" w:rsidP="00807E52">
      <w:pPr>
        <w:spacing w:after="0" w:line="240" w:lineRule="auto"/>
        <w:jc w:val="center"/>
      </w:pPr>
    </w:p>
    <w:sectPr w:rsidR="00807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90"/>
    <w:rsid w:val="0013489D"/>
    <w:rsid w:val="00172F46"/>
    <w:rsid w:val="003009C3"/>
    <w:rsid w:val="00383EA6"/>
    <w:rsid w:val="003854A8"/>
    <w:rsid w:val="005F3665"/>
    <w:rsid w:val="00743711"/>
    <w:rsid w:val="007B2156"/>
    <w:rsid w:val="00807E52"/>
    <w:rsid w:val="00D57E53"/>
    <w:rsid w:val="00D96654"/>
    <w:rsid w:val="00F2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Александровна Блохина</dc:creator>
  <cp:keywords/>
  <dc:description/>
  <cp:lastModifiedBy>Рыженкова Елена Николаевна</cp:lastModifiedBy>
  <cp:revision>15</cp:revision>
  <cp:lastPrinted>2023-11-30T10:42:00Z</cp:lastPrinted>
  <dcterms:created xsi:type="dcterms:W3CDTF">2023-07-24T14:29:00Z</dcterms:created>
  <dcterms:modified xsi:type="dcterms:W3CDTF">2023-11-30T10:42:00Z</dcterms:modified>
</cp:coreProperties>
</file>